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E0C3" w14:textId="01D70BF8" w:rsidR="002C3032" w:rsidRPr="000A3619" w:rsidRDefault="0037263E" w:rsidP="0037263E">
      <w:pPr>
        <w:jc w:val="center"/>
        <w:rPr>
          <w:b/>
        </w:rPr>
      </w:pPr>
      <w:r w:rsidRPr="000A3619">
        <w:rPr>
          <w:b/>
        </w:rPr>
        <w:t>Our Savior’s Lutheran Church</w:t>
      </w:r>
    </w:p>
    <w:p w14:paraId="1197A664" w14:textId="1DCA6DF4" w:rsidR="0037263E" w:rsidRPr="000A3619" w:rsidRDefault="0037263E" w:rsidP="0037263E">
      <w:pPr>
        <w:jc w:val="center"/>
        <w:rPr>
          <w:b/>
        </w:rPr>
      </w:pPr>
      <w:r w:rsidRPr="000A3619">
        <w:rPr>
          <w:b/>
        </w:rPr>
        <w:t>College Stipend Request</w:t>
      </w:r>
    </w:p>
    <w:p w14:paraId="79E8DEE9" w14:textId="77777777" w:rsidR="0037263E" w:rsidRDefault="0037263E" w:rsidP="0037263E"/>
    <w:p w14:paraId="75BC9677" w14:textId="678B63BC" w:rsidR="0037263E" w:rsidRPr="00B2217F" w:rsidRDefault="00CB632B" w:rsidP="0037263E">
      <w:pPr>
        <w:rPr>
          <w:i/>
        </w:rPr>
      </w:pPr>
      <w:r>
        <w:t>The church takes great pleasure in offering our members a stipend to help offset college, university, and/or seminary costs. Any member who is attending a Christian or ELCA institution is eligible to request a stipen</w:t>
      </w:r>
      <w:r w:rsidR="002869D3">
        <w:t>d which will be paid to the educational institution on your behalf.</w:t>
      </w:r>
      <w:r>
        <w:t xml:space="preserve"> Please complete the form below and return it to the church or to the chairperson of the OSLC Benevolence Committee.</w:t>
      </w:r>
      <w:r w:rsidR="001242D2">
        <w:t xml:space="preserve"> </w:t>
      </w:r>
      <w:r w:rsidR="001242D2" w:rsidRPr="00B2217F">
        <w:rPr>
          <w:i/>
        </w:rPr>
        <w:t>This request form will need to be comple</w:t>
      </w:r>
      <w:r w:rsidR="00B2217F" w:rsidRPr="00B2217F">
        <w:rPr>
          <w:i/>
        </w:rPr>
        <w:t>ted and submitted for each term (quarter or semester).</w:t>
      </w:r>
    </w:p>
    <w:p w14:paraId="2A4F02D3" w14:textId="77777777" w:rsidR="00CB632B" w:rsidRDefault="00CB632B" w:rsidP="0037263E"/>
    <w:p w14:paraId="1CC272A8" w14:textId="4B7346CF" w:rsidR="00CB632B" w:rsidRDefault="00CB632B" w:rsidP="0037263E">
      <w:r>
        <w:t>Full name of student requesting a stipend:</w:t>
      </w:r>
    </w:p>
    <w:p w14:paraId="6AB561BC" w14:textId="77777777" w:rsidR="00CB632B" w:rsidRDefault="00CB632B" w:rsidP="0037263E"/>
    <w:p w14:paraId="2070410D" w14:textId="686D1365" w:rsidR="00CB632B" w:rsidRDefault="002869D3" w:rsidP="0037263E">
      <w:r>
        <w:tab/>
      </w:r>
      <w:r w:rsidR="00CB632B">
        <w:t xml:space="preserve">Student’s </w:t>
      </w:r>
      <w:r w:rsidR="00AD3E1A">
        <w:t>permanent</w:t>
      </w:r>
      <w:r>
        <w:t xml:space="preserve"> </w:t>
      </w:r>
      <w:r w:rsidR="00CB632B">
        <w:t>mailing address:</w:t>
      </w:r>
    </w:p>
    <w:p w14:paraId="3CBB9ED3" w14:textId="77777777" w:rsidR="00CB632B" w:rsidRDefault="00CB632B" w:rsidP="0037263E"/>
    <w:p w14:paraId="2FDBB82C" w14:textId="79CA71A5" w:rsidR="00CB632B" w:rsidRDefault="002869D3" w:rsidP="0037263E">
      <w:r>
        <w:tab/>
      </w:r>
      <w:r w:rsidR="00CB632B">
        <w:t xml:space="preserve">Student’s </w:t>
      </w:r>
      <w:r>
        <w:t xml:space="preserve">preferred </w:t>
      </w:r>
      <w:r w:rsidR="00CB632B">
        <w:t>email address:</w:t>
      </w:r>
    </w:p>
    <w:p w14:paraId="63E2B1E7" w14:textId="77777777" w:rsidR="00CB632B" w:rsidRDefault="00CB632B" w:rsidP="0037263E"/>
    <w:p w14:paraId="77732C97" w14:textId="6676C784" w:rsidR="00CB632B" w:rsidRDefault="002869D3" w:rsidP="0037263E">
      <w:r>
        <w:tab/>
      </w:r>
      <w:r w:rsidR="00CB632B">
        <w:t>Student’s phone number:</w:t>
      </w:r>
    </w:p>
    <w:p w14:paraId="3B8DEE2C" w14:textId="77777777" w:rsidR="00AD3E1A" w:rsidRDefault="00AD3E1A" w:rsidP="0037263E"/>
    <w:p w14:paraId="4EF6D7B7" w14:textId="7D442A63" w:rsidR="00AD3E1A" w:rsidRPr="00AD3E1A" w:rsidRDefault="00AD3E1A" w:rsidP="0037263E">
      <w:pPr>
        <w:rPr>
          <w:i/>
        </w:rPr>
      </w:pPr>
      <w:r>
        <w:tab/>
      </w:r>
      <w:r w:rsidRPr="00AD3E1A">
        <w:rPr>
          <w:i/>
        </w:rPr>
        <w:t>Parents’ full name(s) if the student is an undergraduate or minor:</w:t>
      </w:r>
    </w:p>
    <w:p w14:paraId="661AD6D5" w14:textId="77777777" w:rsidR="00CB632B" w:rsidRDefault="00CB632B" w:rsidP="0037263E"/>
    <w:p w14:paraId="057D55B6" w14:textId="77777777" w:rsidR="002869D3" w:rsidRDefault="002869D3" w:rsidP="0037263E">
      <w:r>
        <w:t>Full name of the educational institution you will be attending:</w:t>
      </w:r>
    </w:p>
    <w:p w14:paraId="04E6A0FF" w14:textId="77777777" w:rsidR="002869D3" w:rsidRDefault="002869D3" w:rsidP="0037263E"/>
    <w:p w14:paraId="1EBB11AF" w14:textId="2B91AD9A" w:rsidR="002869D3" w:rsidRDefault="002869D3" w:rsidP="0037263E">
      <w:r>
        <w:t>Mailing address for the educational institution (please give the mailing address specific to the department you will need the stipend sent to):</w:t>
      </w:r>
    </w:p>
    <w:p w14:paraId="09A21F26" w14:textId="77777777" w:rsidR="002869D3" w:rsidRDefault="002869D3" w:rsidP="0037263E"/>
    <w:p w14:paraId="0EBDBAA6" w14:textId="79000366" w:rsidR="002869D3" w:rsidRDefault="002869D3" w:rsidP="0037263E">
      <w:r>
        <w:t xml:space="preserve">Phone number (please give the number for the specific department who will be receiving your stipend): </w:t>
      </w:r>
    </w:p>
    <w:p w14:paraId="1FAE33A5" w14:textId="77777777" w:rsidR="002869D3" w:rsidRDefault="002869D3" w:rsidP="0037263E"/>
    <w:p w14:paraId="108F64AE" w14:textId="7D3F043C" w:rsidR="002869D3" w:rsidRDefault="002869D3" w:rsidP="0037263E">
      <w:r>
        <w:t>Term for which you are requesting the stipend (</w:t>
      </w:r>
      <w:proofErr w:type="spellStart"/>
      <w:r w:rsidR="00AD3E1A" w:rsidRPr="00AD3E1A">
        <w:rPr>
          <w:i/>
          <w:sz w:val="20"/>
          <w:szCs w:val="20"/>
        </w:rPr>
        <w:t>eg.</w:t>
      </w:r>
      <w:proofErr w:type="spellEnd"/>
      <w:r w:rsidR="00AD3E1A" w:rsidRPr="00AD3E1A">
        <w:rPr>
          <w:i/>
          <w:sz w:val="20"/>
          <w:szCs w:val="20"/>
        </w:rPr>
        <w:t xml:space="preserve"> “Fall 2022”</w:t>
      </w:r>
      <w:r w:rsidRPr="00AD3E1A">
        <w:rPr>
          <w:i/>
          <w:sz w:val="20"/>
          <w:szCs w:val="20"/>
        </w:rPr>
        <w:t>):</w:t>
      </w:r>
    </w:p>
    <w:p w14:paraId="68162E2A" w14:textId="77777777" w:rsidR="002869D3" w:rsidRDefault="002869D3" w:rsidP="0037263E"/>
    <w:p w14:paraId="39B6FCA2" w14:textId="658D884B" w:rsidR="002869D3" w:rsidRDefault="002869D3" w:rsidP="0037263E">
      <w:r>
        <w:t>Stipend amount requested (</w:t>
      </w:r>
      <w:r w:rsidRPr="002869D3">
        <w:rPr>
          <w:sz w:val="20"/>
          <w:szCs w:val="20"/>
        </w:rPr>
        <w:t>not to exceed $500/quarter; $1,000/semester; or $2,000/year</w:t>
      </w:r>
      <w:r>
        <w:t>):</w:t>
      </w:r>
    </w:p>
    <w:p w14:paraId="4140D2DA" w14:textId="77777777" w:rsidR="002869D3" w:rsidRDefault="002869D3" w:rsidP="0037263E"/>
    <w:p w14:paraId="6EE5CE95" w14:textId="77777777" w:rsidR="002869D3" w:rsidRDefault="002869D3" w:rsidP="0037263E"/>
    <w:p w14:paraId="367B5E5A" w14:textId="759269E7" w:rsidR="002F32E2" w:rsidRDefault="000A3619" w:rsidP="0037263E">
      <w:pPr>
        <w:pBdr>
          <w:bottom w:val="single" w:sz="12" w:space="1" w:color="auto"/>
        </w:pBdr>
        <w:rPr>
          <w:b/>
          <w:i/>
        </w:rPr>
      </w:pPr>
      <w:r>
        <w:rPr>
          <w:b/>
          <w:i/>
        </w:rPr>
        <w:t>Please return your completed request to the church office at 1800 21</w:t>
      </w:r>
      <w:r w:rsidRPr="000A3619">
        <w:rPr>
          <w:b/>
          <w:i/>
          <w:vertAlign w:val="superscript"/>
        </w:rPr>
        <w:t>st</w:t>
      </w:r>
      <w:r>
        <w:rPr>
          <w:b/>
          <w:i/>
        </w:rPr>
        <w:t xml:space="preserve"> Ave., Greeley, CO 80631 or fax to: 970-352-4818. You may also email your completed request to: </w:t>
      </w:r>
      <w:hyperlink r:id="rId6" w:history="1">
        <w:r w:rsidR="002F32E2" w:rsidRPr="00DE5585">
          <w:rPr>
            <w:rStyle w:val="Hyperlink"/>
            <w:b/>
            <w:i/>
          </w:rPr>
          <w:t>secretary@greeleylutheran.org</w:t>
        </w:r>
      </w:hyperlink>
    </w:p>
    <w:p w14:paraId="63B17697" w14:textId="77777777" w:rsidR="002F32E2" w:rsidRPr="000A3619" w:rsidRDefault="002F32E2" w:rsidP="0037263E">
      <w:pPr>
        <w:pBdr>
          <w:bottom w:val="single" w:sz="12" w:space="1" w:color="auto"/>
        </w:pBdr>
        <w:rPr>
          <w:b/>
          <w:i/>
        </w:rPr>
      </w:pPr>
    </w:p>
    <w:p w14:paraId="1210987D" w14:textId="7DBA55ED" w:rsidR="002869D3" w:rsidRDefault="002869D3" w:rsidP="0037263E">
      <w:pPr>
        <w:rPr>
          <w:b/>
        </w:rPr>
      </w:pPr>
      <w:r>
        <w:rPr>
          <w:b/>
        </w:rPr>
        <w:t>Office use only:</w:t>
      </w:r>
    </w:p>
    <w:p w14:paraId="7A468071" w14:textId="30CA7A9E" w:rsidR="002869D3" w:rsidRPr="002869D3" w:rsidRDefault="002869D3" w:rsidP="0037263E">
      <w:r>
        <w:t>Request reviewed by: _____     _____     _____     _____     _____     _____     _____</w:t>
      </w:r>
    </w:p>
    <w:p w14:paraId="01B2927F" w14:textId="77777777" w:rsidR="002869D3" w:rsidRDefault="002869D3" w:rsidP="0037263E"/>
    <w:p w14:paraId="62CED8F0" w14:textId="2D087F35" w:rsidR="002869D3" w:rsidRDefault="002869D3" w:rsidP="0037263E">
      <w:r>
        <w:t>Approved for: $______________</w:t>
      </w:r>
      <w:r>
        <w:tab/>
        <w:t>Date: _________</w:t>
      </w:r>
    </w:p>
    <w:p w14:paraId="34654B5A" w14:textId="77777777" w:rsidR="002869D3" w:rsidRDefault="002869D3" w:rsidP="0037263E"/>
    <w:p w14:paraId="269C9583" w14:textId="400633D7" w:rsidR="00CB632B" w:rsidRDefault="002869D3" w:rsidP="0037263E">
      <w:r>
        <w:t>Request denied due to: __________________________________________________________</w:t>
      </w:r>
    </w:p>
    <w:sectPr w:rsidR="00CB632B" w:rsidSect="004973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E58C6" w14:textId="77777777" w:rsidR="00047B91" w:rsidRDefault="00047B91" w:rsidP="00177326">
      <w:r>
        <w:separator/>
      </w:r>
    </w:p>
  </w:endnote>
  <w:endnote w:type="continuationSeparator" w:id="0">
    <w:p w14:paraId="6D0ED613" w14:textId="77777777" w:rsidR="00047B91" w:rsidRDefault="00047B91" w:rsidP="0017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0A53F" w14:textId="77777777" w:rsidR="00047B91" w:rsidRDefault="00047B91" w:rsidP="00177326">
      <w:r>
        <w:separator/>
      </w:r>
    </w:p>
  </w:footnote>
  <w:footnote w:type="continuationSeparator" w:id="0">
    <w:p w14:paraId="4C8232DD" w14:textId="77777777" w:rsidR="00047B91" w:rsidRDefault="00047B91" w:rsidP="00177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CC77" w14:textId="7E5A6B62" w:rsidR="00177326" w:rsidRDefault="00177326">
    <w:pPr>
      <w:pStyle w:val="Header"/>
    </w:pPr>
    <w:r>
      <w:tab/>
      <w:t xml:space="preserve">                                                                                       Date of application: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CF"/>
    <w:rsid w:val="00017A78"/>
    <w:rsid w:val="00047B91"/>
    <w:rsid w:val="000A3619"/>
    <w:rsid w:val="001242D2"/>
    <w:rsid w:val="00177326"/>
    <w:rsid w:val="001D78F2"/>
    <w:rsid w:val="002869D3"/>
    <w:rsid w:val="002C3032"/>
    <w:rsid w:val="002F32E2"/>
    <w:rsid w:val="00306E78"/>
    <w:rsid w:val="0037263E"/>
    <w:rsid w:val="00470BCF"/>
    <w:rsid w:val="004973BC"/>
    <w:rsid w:val="00AD3E1A"/>
    <w:rsid w:val="00B2217F"/>
    <w:rsid w:val="00CB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59A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2E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7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326"/>
  </w:style>
  <w:style w:type="paragraph" w:styleId="Footer">
    <w:name w:val="footer"/>
    <w:basedOn w:val="Normal"/>
    <w:link w:val="FooterChar"/>
    <w:uiPriority w:val="99"/>
    <w:unhideWhenUsed/>
    <w:rsid w:val="00177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greeleyluthera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danae rosso</dc:creator>
  <cp:keywords/>
  <dc:description/>
  <cp:lastModifiedBy>Office User</cp:lastModifiedBy>
  <cp:revision>2</cp:revision>
  <dcterms:created xsi:type="dcterms:W3CDTF">2023-09-20T22:21:00Z</dcterms:created>
  <dcterms:modified xsi:type="dcterms:W3CDTF">2023-09-20T22:21:00Z</dcterms:modified>
</cp:coreProperties>
</file>